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3F" w:rsidRPr="0077313F" w:rsidRDefault="0077313F" w:rsidP="0077313F">
      <w:pPr>
        <w:spacing w:after="0" w:line="240" w:lineRule="auto"/>
        <w:ind w:left="-360"/>
        <w:jc w:val="center"/>
        <w:rPr>
          <w:rFonts w:ascii="Times New Roman" w:hAnsi="Times New Roman"/>
        </w:rPr>
      </w:pPr>
      <w:r w:rsidRPr="0077313F">
        <w:rPr>
          <w:rFonts w:ascii="Times New Roman" w:hAnsi="Times New Roman"/>
          <w:b/>
          <w:i/>
          <w:sz w:val="28"/>
          <w:szCs w:val="28"/>
          <w:lang w:val="uk-UA"/>
        </w:rPr>
        <w:t xml:space="preserve">    </w:t>
      </w:r>
      <w:r w:rsidRPr="0077313F">
        <w:rPr>
          <w:rFonts w:ascii="Times New Roman" w:eastAsia="SimSu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6pt;height:52.75pt" o:ole="" filled="t">
            <v:fill color2="black"/>
            <v:imagedata r:id="rId7" o:title=""/>
          </v:shape>
          <o:OLEObject Type="Embed" ProgID="Word.Picture.8" ShapeID="_x0000_i1025" DrawAspect="Content" ObjectID="_1780385132" r:id="rId8"/>
        </w:object>
      </w:r>
      <w:r w:rsidRPr="0077313F">
        <w:rPr>
          <w:rFonts w:ascii="Times New Roman" w:hAnsi="Times New Roman"/>
        </w:rPr>
        <w:t xml:space="preserve"> </w:t>
      </w:r>
    </w:p>
    <w:p w:rsidR="0077313F" w:rsidRPr="0077313F" w:rsidRDefault="0077313F" w:rsidP="0077313F">
      <w:pPr>
        <w:spacing w:after="0" w:line="240" w:lineRule="auto"/>
        <w:ind w:left="-360"/>
        <w:jc w:val="center"/>
        <w:rPr>
          <w:rFonts w:ascii="Times New Roman" w:hAnsi="Times New Roman"/>
          <w:sz w:val="10"/>
          <w:szCs w:val="10"/>
        </w:rPr>
      </w:pPr>
    </w:p>
    <w:p w:rsidR="0077313F" w:rsidRPr="0077313F" w:rsidRDefault="0077313F" w:rsidP="00773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13F">
        <w:rPr>
          <w:rFonts w:ascii="Times New Roman" w:hAnsi="Times New Roman"/>
          <w:b/>
          <w:sz w:val="28"/>
          <w:szCs w:val="28"/>
        </w:rPr>
        <w:t>ПОКРОВСЬКА РАЙОННА В МІСТІ  РАДА</w:t>
      </w:r>
    </w:p>
    <w:p w:rsidR="0077313F" w:rsidRPr="0077313F" w:rsidRDefault="0077313F" w:rsidP="00773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13F">
        <w:rPr>
          <w:rFonts w:ascii="Times New Roman" w:hAnsi="Times New Roman"/>
          <w:b/>
          <w:sz w:val="28"/>
          <w:szCs w:val="28"/>
        </w:rPr>
        <w:t>ВИКОНАВЧИЙ  КОМІТЕТ</w:t>
      </w:r>
    </w:p>
    <w:p w:rsidR="0077313F" w:rsidRPr="0077313F" w:rsidRDefault="0077313F" w:rsidP="0077313F">
      <w:pPr>
        <w:spacing w:after="0" w:line="240" w:lineRule="auto"/>
        <w:rPr>
          <w:rFonts w:ascii="Times New Roman" w:hAnsi="Times New Roman"/>
          <w:b/>
        </w:rPr>
      </w:pPr>
    </w:p>
    <w:p w:rsidR="0077313F" w:rsidRPr="0077313F" w:rsidRDefault="0077313F" w:rsidP="0077313F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36"/>
          <w:szCs w:val="36"/>
        </w:rPr>
      </w:pPr>
      <w:r w:rsidRPr="0077313F">
        <w:rPr>
          <w:rFonts w:ascii="Times New Roman" w:hAnsi="Times New Roman"/>
          <w:i w:val="0"/>
          <w:sz w:val="36"/>
          <w:szCs w:val="36"/>
        </w:rPr>
        <w:t>Р І Ш Е Н Н Я</w:t>
      </w:r>
    </w:p>
    <w:p w:rsidR="0077313F" w:rsidRPr="0077313F" w:rsidRDefault="0077313F" w:rsidP="0077313F">
      <w:pPr>
        <w:spacing w:after="0" w:line="240" w:lineRule="auto"/>
        <w:rPr>
          <w:rFonts w:ascii="Times New Roman" w:hAnsi="Times New Roman"/>
          <w:b/>
          <w:spacing w:val="100"/>
          <w:sz w:val="20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77313F" w:rsidRPr="0077313F" w:rsidTr="00D93ADE">
        <w:tc>
          <w:tcPr>
            <w:tcW w:w="3190" w:type="dxa"/>
            <w:hideMark/>
          </w:tcPr>
          <w:p w:rsidR="0077313F" w:rsidRPr="0077313F" w:rsidRDefault="0077313F" w:rsidP="00773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313F">
              <w:rPr>
                <w:rFonts w:ascii="Times New Roman" w:hAnsi="Times New Roman"/>
                <w:sz w:val="28"/>
                <w:szCs w:val="28"/>
                <w:lang w:val="uk-UA"/>
              </w:rPr>
              <w:t>19.06.2024</w:t>
            </w:r>
          </w:p>
        </w:tc>
        <w:tc>
          <w:tcPr>
            <w:tcW w:w="3190" w:type="dxa"/>
            <w:hideMark/>
          </w:tcPr>
          <w:p w:rsidR="0077313F" w:rsidRPr="0077313F" w:rsidRDefault="0077313F" w:rsidP="0077313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77313F">
              <w:rPr>
                <w:rFonts w:ascii="Times New Roman" w:hAnsi="Times New Roman"/>
                <w:sz w:val="28"/>
                <w:szCs w:val="28"/>
              </w:rPr>
              <w:t xml:space="preserve">   м.Кривий Ріг                               </w:t>
            </w:r>
          </w:p>
        </w:tc>
        <w:tc>
          <w:tcPr>
            <w:tcW w:w="3190" w:type="dxa"/>
            <w:hideMark/>
          </w:tcPr>
          <w:p w:rsidR="0077313F" w:rsidRPr="0077313F" w:rsidRDefault="0077313F" w:rsidP="007731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313F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617</w:t>
            </w:r>
          </w:p>
        </w:tc>
      </w:tr>
    </w:tbl>
    <w:p w:rsidR="0077313F" w:rsidRDefault="0077313F" w:rsidP="0077313F">
      <w:pPr>
        <w:rPr>
          <w:b/>
          <w:i/>
          <w:sz w:val="28"/>
          <w:szCs w:val="28"/>
          <w:lang w:val="uk-UA"/>
        </w:rPr>
      </w:pPr>
    </w:p>
    <w:p w:rsidR="00FC08EB" w:rsidRPr="0036018A" w:rsidRDefault="00FC08EB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36018A">
        <w:rPr>
          <w:rFonts w:ascii="Times New Roman" w:hAnsi="Times New Roman"/>
          <w:b/>
          <w:i/>
          <w:sz w:val="28"/>
          <w:szCs w:val="28"/>
          <w:lang w:val="uk-UA"/>
        </w:rPr>
        <w:t>Про  нагородження  відзнаками</w:t>
      </w:r>
    </w:p>
    <w:p w:rsidR="00FC08EB" w:rsidRPr="0036018A" w:rsidRDefault="00FC08EB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36018A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FC08EB" w:rsidRPr="00523156" w:rsidRDefault="00FC08EB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FC08EB" w:rsidRPr="00523156" w:rsidRDefault="00FC08EB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FC08EB" w:rsidRPr="008D0EB9" w:rsidRDefault="00FC08EB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0EB9">
        <w:rPr>
          <w:rFonts w:ascii="Times New Roman" w:hAnsi="Times New Roman"/>
          <w:sz w:val="28"/>
          <w:szCs w:val="28"/>
          <w:lang w:val="uk-UA"/>
        </w:rPr>
        <w:t xml:space="preserve">З метою відзначення кращих працівників закладів, підприємств району, </w:t>
      </w:r>
      <w:r w:rsidR="008A3DC5" w:rsidRPr="008D0EB9">
        <w:rPr>
          <w:rFonts w:ascii="Times New Roman" w:hAnsi="Times New Roman"/>
          <w:sz w:val="28"/>
          <w:szCs w:val="28"/>
          <w:lang w:val="uk-UA"/>
        </w:rPr>
        <w:t xml:space="preserve">розглянувши клопотання </w:t>
      </w:r>
      <w:r w:rsidR="00740727" w:rsidRPr="008D0EB9">
        <w:rPr>
          <w:rFonts w:ascii="Times New Roman" w:hAnsi="Times New Roman"/>
          <w:sz w:val="28"/>
          <w:szCs w:val="28"/>
          <w:lang w:val="uk-UA"/>
        </w:rPr>
        <w:t>АТ</w:t>
      </w:r>
      <w:r w:rsidR="0036018A" w:rsidRPr="008D0EB9">
        <w:rPr>
          <w:rFonts w:ascii="Times New Roman" w:hAnsi="Times New Roman"/>
          <w:sz w:val="28"/>
          <w:szCs w:val="28"/>
          <w:lang w:val="uk-UA"/>
        </w:rPr>
        <w:t xml:space="preserve"> «Криворізька теплоце</w:t>
      </w:r>
      <w:r w:rsidR="00740727" w:rsidRPr="008D0EB9">
        <w:rPr>
          <w:rFonts w:ascii="Times New Roman" w:hAnsi="Times New Roman"/>
          <w:sz w:val="28"/>
          <w:szCs w:val="28"/>
          <w:lang w:val="uk-UA"/>
        </w:rPr>
        <w:t>нтраль»,</w:t>
      </w:r>
      <w:r w:rsidR="00EC04AA" w:rsidRPr="008D0EB9">
        <w:rPr>
          <w:rFonts w:ascii="Times New Roman" w:hAnsi="Times New Roman"/>
          <w:sz w:val="28"/>
          <w:szCs w:val="28"/>
          <w:lang w:val="uk-UA"/>
        </w:rPr>
        <w:t xml:space="preserve"> АТ</w:t>
      </w:r>
      <w:r w:rsidRPr="008D0EB9">
        <w:rPr>
          <w:rFonts w:ascii="Times New Roman" w:hAnsi="Times New Roman"/>
          <w:sz w:val="28"/>
          <w:szCs w:val="28"/>
          <w:lang w:val="uk-UA"/>
        </w:rPr>
        <w:t xml:space="preserve"> «Крив</w:t>
      </w:r>
      <w:r w:rsidR="00EC04AA" w:rsidRPr="008D0EB9">
        <w:rPr>
          <w:rFonts w:ascii="Times New Roman" w:hAnsi="Times New Roman"/>
          <w:sz w:val="28"/>
          <w:szCs w:val="28"/>
          <w:lang w:val="uk-UA"/>
        </w:rPr>
        <w:t>басзалізрудком»</w:t>
      </w:r>
      <w:r w:rsidR="00740727" w:rsidRPr="008D0EB9">
        <w:rPr>
          <w:rFonts w:ascii="Times New Roman" w:hAnsi="Times New Roman"/>
          <w:sz w:val="28"/>
          <w:szCs w:val="28"/>
          <w:lang w:val="uk-UA"/>
        </w:rPr>
        <w:t xml:space="preserve">, ПРАТ </w:t>
      </w:r>
      <w:r w:rsidR="00B655EE" w:rsidRPr="008D0EB9">
        <w:rPr>
          <w:rFonts w:ascii="Times New Roman" w:hAnsi="Times New Roman"/>
          <w:sz w:val="28"/>
          <w:szCs w:val="28"/>
          <w:lang w:val="uk-UA"/>
        </w:rPr>
        <w:t>«ЦГЗК</w:t>
      </w:r>
      <w:r w:rsidRPr="008D0EB9">
        <w:rPr>
          <w:rFonts w:ascii="Times New Roman" w:hAnsi="Times New Roman"/>
          <w:sz w:val="28"/>
          <w:szCs w:val="28"/>
          <w:lang w:val="uk-UA"/>
        </w:rPr>
        <w:t>»,</w:t>
      </w:r>
      <w:r w:rsidR="00566ED8" w:rsidRPr="008D0E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0727" w:rsidRPr="008D0EB9">
        <w:rPr>
          <w:rFonts w:ascii="Times New Roman" w:hAnsi="Times New Roman"/>
          <w:sz w:val="28"/>
          <w:szCs w:val="28"/>
          <w:lang w:val="uk-UA"/>
        </w:rPr>
        <w:t>ПрАТ «Суха Балка</w:t>
      </w:r>
      <w:r w:rsidR="00740727" w:rsidRPr="002473F4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F54E72">
        <w:rPr>
          <w:rFonts w:ascii="Times New Roman" w:hAnsi="Times New Roman"/>
          <w:sz w:val="28"/>
          <w:szCs w:val="28"/>
          <w:lang w:val="uk-UA"/>
        </w:rPr>
        <w:t xml:space="preserve">Покровсько-Тернівський РТЦК та СП,  </w:t>
      </w:r>
      <w:r w:rsidR="00BA55BA" w:rsidRPr="002473F4">
        <w:rPr>
          <w:rFonts w:ascii="Times New Roman" w:hAnsi="Times New Roman"/>
          <w:sz w:val="28"/>
          <w:szCs w:val="28"/>
          <w:lang w:val="uk-UA"/>
        </w:rPr>
        <w:t>ДПР</w:t>
      </w:r>
      <w:r w:rsidR="00EB5A3B" w:rsidRPr="002473F4">
        <w:rPr>
          <w:rFonts w:ascii="Times New Roman" w:hAnsi="Times New Roman"/>
          <w:sz w:val="28"/>
          <w:szCs w:val="28"/>
          <w:lang w:val="uk-UA"/>
        </w:rPr>
        <w:t xml:space="preserve">Ч-12, </w:t>
      </w:r>
      <w:r w:rsidR="00566ED8" w:rsidRPr="002473F4">
        <w:rPr>
          <w:rFonts w:ascii="Times New Roman" w:hAnsi="Times New Roman"/>
          <w:sz w:val="28"/>
          <w:szCs w:val="28"/>
          <w:lang w:val="uk-UA"/>
        </w:rPr>
        <w:t>військової частини 3</w:t>
      </w:r>
      <w:r w:rsidR="00C205A0" w:rsidRPr="002473F4">
        <w:rPr>
          <w:rFonts w:ascii="Times New Roman" w:hAnsi="Times New Roman"/>
          <w:sz w:val="28"/>
          <w:szCs w:val="28"/>
          <w:lang w:val="uk-UA"/>
        </w:rPr>
        <w:t>011 НГУ</w:t>
      </w:r>
      <w:r w:rsidR="00566ED8" w:rsidRPr="002473F4">
        <w:rPr>
          <w:rFonts w:ascii="Times New Roman" w:hAnsi="Times New Roman"/>
          <w:sz w:val="28"/>
          <w:szCs w:val="28"/>
          <w:lang w:val="uk-UA"/>
        </w:rPr>
        <w:t>,</w:t>
      </w:r>
      <w:r w:rsidRPr="002473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6FBE" w:rsidRPr="002473F4">
        <w:rPr>
          <w:rFonts w:ascii="Times New Roman" w:hAnsi="Times New Roman"/>
          <w:sz w:val="28"/>
          <w:szCs w:val="28"/>
          <w:lang w:val="uk-UA"/>
        </w:rPr>
        <w:t>відділення поліції №3 Криворізького РУП ГУНП</w:t>
      </w:r>
      <w:r w:rsidR="00416FBE" w:rsidRPr="008D0EB9">
        <w:rPr>
          <w:rFonts w:ascii="Times New Roman" w:hAnsi="Times New Roman"/>
          <w:sz w:val="28"/>
          <w:szCs w:val="28"/>
          <w:lang w:val="uk-UA"/>
        </w:rPr>
        <w:t xml:space="preserve"> в Дніпропетровській області,</w:t>
      </w:r>
      <w:r w:rsidR="00A9618E" w:rsidRPr="008D0E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3DC5" w:rsidRPr="008D0EB9">
        <w:rPr>
          <w:rFonts w:ascii="Times New Roman" w:hAnsi="Times New Roman"/>
          <w:sz w:val="28"/>
          <w:szCs w:val="28"/>
          <w:lang w:val="uk-UA"/>
        </w:rPr>
        <w:t xml:space="preserve">структурних підрозділів виконкому районної в місті ради, </w:t>
      </w:r>
      <w:r w:rsidRPr="008D0EB9">
        <w:rPr>
          <w:rFonts w:ascii="Times New Roman" w:hAnsi="Times New Roman"/>
          <w:sz w:val="28"/>
          <w:szCs w:val="28"/>
          <w:lang w:val="uk-UA"/>
        </w:rPr>
        <w:t xml:space="preserve">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8D0EB9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  <w:r w:rsidRPr="008D0EB9">
        <w:rPr>
          <w:b/>
          <w:i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FC08EB" w:rsidRPr="00CE6CC8" w:rsidRDefault="00FC08EB" w:rsidP="00897903">
      <w:pPr>
        <w:spacing w:after="0" w:line="24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FC08EB" w:rsidRPr="00897903" w:rsidRDefault="00FC08EB" w:rsidP="008979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1. Нагородити відзнаками виконкому районної в місті ради в рамці:</w:t>
      </w:r>
    </w:p>
    <w:p w:rsidR="008A3DC5" w:rsidRPr="0073668D" w:rsidRDefault="00FC08EB" w:rsidP="008A3DC5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 w:rsidRPr="00897903">
        <w:rPr>
          <w:sz w:val="28"/>
          <w:szCs w:val="28"/>
          <w:lang w:val="uk-UA"/>
        </w:rPr>
        <w:tab/>
        <w:t xml:space="preserve">1.1 </w:t>
      </w:r>
      <w:r w:rsidR="008A3DC5" w:rsidRPr="00983B12">
        <w:rPr>
          <w:sz w:val="28"/>
          <w:szCs w:val="28"/>
          <w:lang w:val="uk-UA"/>
        </w:rPr>
        <w:t xml:space="preserve">за </w:t>
      </w:r>
      <w:r w:rsidR="003E1B7C">
        <w:rPr>
          <w:sz w:val="28"/>
          <w:szCs w:val="28"/>
          <w:lang w:val="uk-UA"/>
        </w:rPr>
        <w:t xml:space="preserve">активну </w:t>
      </w:r>
      <w:r w:rsidR="003E1B7C" w:rsidRPr="00983B12">
        <w:rPr>
          <w:sz w:val="28"/>
          <w:szCs w:val="28"/>
          <w:lang w:val="uk-UA"/>
        </w:rPr>
        <w:t>громадську діяльність</w:t>
      </w:r>
      <w:r w:rsidR="003E1B7C">
        <w:rPr>
          <w:sz w:val="28"/>
          <w:szCs w:val="28"/>
          <w:lang w:val="uk-UA"/>
        </w:rPr>
        <w:t>, участь у житті району, гідне виховання дітей, перемогу у районному та міському конкурсі</w:t>
      </w:r>
      <w:r w:rsidR="003E1B7C" w:rsidRPr="009E5A43">
        <w:rPr>
          <w:sz w:val="28"/>
          <w:szCs w:val="28"/>
          <w:lang w:val="uk-UA"/>
        </w:rPr>
        <w:t xml:space="preserve"> «Тато, мама, я – активна сім</w:t>
      </w:r>
      <w:r w:rsidR="003E1B7C" w:rsidRPr="009E5A43">
        <w:rPr>
          <w:sz w:val="28"/>
          <w:szCs w:val="28"/>
        </w:rPr>
        <w:t>’</w:t>
      </w:r>
      <w:r w:rsidR="003E1B7C" w:rsidRPr="009E5A43">
        <w:rPr>
          <w:sz w:val="28"/>
          <w:szCs w:val="28"/>
          <w:lang w:val="uk-UA"/>
        </w:rPr>
        <w:t>я»</w:t>
      </w:r>
      <w:r w:rsidR="003E1B7C">
        <w:rPr>
          <w:sz w:val="28"/>
          <w:szCs w:val="28"/>
          <w:lang w:val="uk-UA"/>
        </w:rPr>
        <w:t xml:space="preserve"> та з нагоди </w:t>
      </w:r>
      <w:r w:rsidR="003E1B7C" w:rsidRPr="0032508F">
        <w:rPr>
          <w:sz w:val="28"/>
          <w:szCs w:val="28"/>
          <w:lang w:val="uk-UA"/>
        </w:rPr>
        <w:t>Дня Конституції України</w:t>
      </w:r>
      <w:r w:rsidR="003E1B7C">
        <w:rPr>
          <w:sz w:val="28"/>
          <w:szCs w:val="28"/>
          <w:lang w:val="uk-UA"/>
        </w:rPr>
        <w:t xml:space="preserve"> Грамотою </w:t>
      </w:r>
      <w:r w:rsidR="003E1B7C" w:rsidRPr="00897903">
        <w:rPr>
          <w:sz w:val="28"/>
          <w:szCs w:val="28"/>
          <w:lang w:val="uk-UA"/>
        </w:rPr>
        <w:t xml:space="preserve">виконкому районної в місті ради </w:t>
      </w:r>
      <w:r w:rsidR="00F54E72">
        <w:rPr>
          <w:sz w:val="28"/>
          <w:szCs w:val="28"/>
          <w:lang w:val="uk-UA"/>
        </w:rPr>
        <w:t>родину ЛЯПОТИ (батько Анатолій, матір</w:t>
      </w:r>
      <w:r w:rsidR="003E1B7C">
        <w:rPr>
          <w:sz w:val="28"/>
          <w:szCs w:val="28"/>
          <w:lang w:val="uk-UA"/>
        </w:rPr>
        <w:t xml:space="preserve"> Оксана, сини Даніл та  Артем); </w:t>
      </w:r>
      <w:r w:rsidR="008A3DC5" w:rsidRPr="00983B12">
        <w:rPr>
          <w:sz w:val="28"/>
          <w:szCs w:val="28"/>
          <w:lang w:val="uk-UA"/>
        </w:rPr>
        <w:t xml:space="preserve">високий професіоналізм, бездоганне виконання посадових обов’язків, </w:t>
      </w:r>
      <w:r w:rsidR="00983B12" w:rsidRPr="00983B12">
        <w:rPr>
          <w:color w:val="1D1D1B"/>
          <w:sz w:val="28"/>
          <w:szCs w:val="28"/>
          <w:shd w:val="clear" w:color="auto" w:fill="FFFFFF"/>
        </w:rPr>
        <w:t>відданість Україні,</w:t>
      </w:r>
      <w:r w:rsidR="00983B12" w:rsidRPr="00983B12">
        <w:rPr>
          <w:sz w:val="28"/>
          <w:szCs w:val="28"/>
          <w:lang w:val="uk-UA"/>
        </w:rPr>
        <w:t xml:space="preserve"> </w:t>
      </w:r>
      <w:r w:rsidR="008A3DC5" w:rsidRPr="00983B12">
        <w:rPr>
          <w:sz w:val="28"/>
          <w:szCs w:val="28"/>
          <w:lang w:val="uk-UA"/>
        </w:rPr>
        <w:t>активну громадську діяльність, спрямовану на благо територіальної громади району й міста</w:t>
      </w:r>
      <w:r w:rsidR="008A3DC5" w:rsidRPr="00897903">
        <w:rPr>
          <w:sz w:val="28"/>
          <w:szCs w:val="28"/>
          <w:lang w:val="uk-UA"/>
        </w:rPr>
        <w:t xml:space="preserve"> </w:t>
      </w:r>
      <w:r w:rsidR="008A3DC5" w:rsidRPr="0036018A">
        <w:rPr>
          <w:sz w:val="28"/>
          <w:szCs w:val="28"/>
          <w:lang w:val="uk-UA"/>
        </w:rPr>
        <w:t xml:space="preserve">та </w:t>
      </w:r>
      <w:r w:rsidR="008A3DC5" w:rsidRPr="0032508F">
        <w:rPr>
          <w:sz w:val="28"/>
          <w:szCs w:val="28"/>
          <w:lang w:val="uk-UA"/>
        </w:rPr>
        <w:t>з нагоди Дня Конституції України</w:t>
      </w:r>
      <w:r w:rsidR="008A3DC5" w:rsidRPr="0036018A">
        <w:rPr>
          <w:sz w:val="28"/>
          <w:szCs w:val="28"/>
          <w:lang w:val="uk-UA"/>
        </w:rPr>
        <w:t xml:space="preserve"> </w:t>
      </w:r>
      <w:r w:rsidR="008A3DC5" w:rsidRPr="00897903">
        <w:rPr>
          <w:sz w:val="28"/>
          <w:szCs w:val="28"/>
          <w:lang w:val="uk-UA"/>
        </w:rPr>
        <w:t xml:space="preserve">кращих </w:t>
      </w:r>
      <w:r w:rsidR="00983B12">
        <w:rPr>
          <w:sz w:val="28"/>
          <w:szCs w:val="28"/>
          <w:lang w:val="uk-UA"/>
        </w:rPr>
        <w:t xml:space="preserve">військовослужбовців, </w:t>
      </w:r>
      <w:r w:rsidR="008A3DC5" w:rsidRPr="00897903">
        <w:rPr>
          <w:sz w:val="28"/>
          <w:szCs w:val="28"/>
          <w:lang w:val="uk-UA"/>
        </w:rPr>
        <w:t xml:space="preserve">працівників </w:t>
      </w:r>
      <w:r w:rsidR="008A3DC5">
        <w:rPr>
          <w:sz w:val="28"/>
          <w:szCs w:val="28"/>
          <w:lang w:val="uk-UA"/>
        </w:rPr>
        <w:t xml:space="preserve">закладів, установ, </w:t>
      </w:r>
      <w:r w:rsidR="008A3DC5" w:rsidRPr="0073668D">
        <w:rPr>
          <w:sz w:val="28"/>
          <w:szCs w:val="28"/>
          <w:lang w:val="uk-UA"/>
        </w:rPr>
        <w:t xml:space="preserve">підприємств </w:t>
      </w:r>
      <w:r w:rsidR="00983B12" w:rsidRPr="0073668D">
        <w:rPr>
          <w:sz w:val="28"/>
          <w:szCs w:val="28"/>
          <w:lang w:val="uk-UA"/>
        </w:rPr>
        <w:t xml:space="preserve">району </w:t>
      </w:r>
      <w:r w:rsidR="008A3DC5" w:rsidRPr="0073668D">
        <w:rPr>
          <w:sz w:val="28"/>
          <w:szCs w:val="28"/>
          <w:lang w:val="uk-UA"/>
        </w:rPr>
        <w:t>(додаток 1);</w:t>
      </w:r>
    </w:p>
    <w:p w:rsidR="008A3DC5" w:rsidRPr="0073668D" w:rsidRDefault="008A3DC5" w:rsidP="008A3DC5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 w:rsidRPr="0073668D">
        <w:rPr>
          <w:sz w:val="28"/>
          <w:szCs w:val="28"/>
          <w:lang w:val="uk-UA"/>
        </w:rPr>
        <w:t>1.2 за плідну працю, високий професіоналізм, вагомий особистий внесок у підвищення ефективності виробництва, соціально-економічний розвиток міста й з нагоди Дня працівників металургійної та гірничодобувної промисловості кращих працівників підприємств району (додаток 2);</w:t>
      </w:r>
    </w:p>
    <w:p w:rsidR="008A3DC5" w:rsidRPr="0073668D" w:rsidRDefault="003E1B7C" w:rsidP="003E1B7C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 w:rsidRPr="0073668D">
        <w:rPr>
          <w:sz w:val="28"/>
          <w:szCs w:val="28"/>
          <w:lang w:val="uk-UA"/>
        </w:rPr>
        <w:t>1.3</w:t>
      </w:r>
      <w:r w:rsidR="008A3DC5" w:rsidRPr="0073668D">
        <w:rPr>
          <w:sz w:val="28"/>
          <w:szCs w:val="28"/>
          <w:lang w:val="uk-UA"/>
        </w:rPr>
        <w:t xml:space="preserve"> за </w:t>
      </w:r>
      <w:r w:rsidR="004850FF" w:rsidRPr="0073668D">
        <w:rPr>
          <w:sz w:val="28"/>
          <w:szCs w:val="28"/>
          <w:lang w:val="uk-UA"/>
        </w:rPr>
        <w:t xml:space="preserve">високий професіоналізм, </w:t>
      </w:r>
      <w:r w:rsidR="008A3DC5" w:rsidRPr="0073668D">
        <w:rPr>
          <w:sz w:val="28"/>
          <w:szCs w:val="28"/>
          <w:lang w:val="uk-UA"/>
        </w:rPr>
        <w:t>значний вклад у справу боротьби зі злочинністю,</w:t>
      </w:r>
      <w:r w:rsidR="004850FF" w:rsidRPr="0073668D">
        <w:rPr>
          <w:rFonts w:ascii="Calibri" w:hAnsi="Calibri"/>
          <w:sz w:val="21"/>
          <w:szCs w:val="21"/>
          <w:shd w:val="clear" w:color="auto" w:fill="FFFFFF"/>
        </w:rPr>
        <w:t xml:space="preserve"> </w:t>
      </w:r>
      <w:r w:rsidR="004850FF" w:rsidRPr="0073668D">
        <w:rPr>
          <w:sz w:val="28"/>
          <w:szCs w:val="28"/>
        </w:rPr>
        <w:t xml:space="preserve">особистий внесок у справу забезпечення охорони прав і свобод </w:t>
      </w:r>
      <w:r w:rsidR="004850FF" w:rsidRPr="0073668D">
        <w:rPr>
          <w:sz w:val="28"/>
          <w:szCs w:val="28"/>
          <w:lang w:val="uk-UA"/>
        </w:rPr>
        <w:t xml:space="preserve">мешканців району </w:t>
      </w:r>
      <w:r w:rsidR="008A3DC5" w:rsidRPr="0073668D">
        <w:rPr>
          <w:sz w:val="28"/>
          <w:szCs w:val="28"/>
          <w:lang w:val="uk-UA"/>
        </w:rPr>
        <w:t xml:space="preserve">та з нагоди Дня Національної поліції України кращих працівників </w:t>
      </w:r>
      <w:r w:rsidRPr="0073668D">
        <w:rPr>
          <w:sz w:val="28"/>
          <w:szCs w:val="28"/>
          <w:lang w:val="uk-UA"/>
        </w:rPr>
        <w:t>відділення поліції №3 Криворізького районного управління поліції ГУНП в Дніпропетровській області</w:t>
      </w:r>
      <w:r w:rsidR="00522113" w:rsidRPr="0073668D">
        <w:rPr>
          <w:sz w:val="28"/>
          <w:szCs w:val="28"/>
          <w:lang w:val="uk-UA"/>
        </w:rPr>
        <w:t xml:space="preserve"> (додаток 3);</w:t>
      </w:r>
    </w:p>
    <w:p w:rsidR="00FC08EB" w:rsidRDefault="00522113" w:rsidP="00EB5A3B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 w:rsidRPr="002473F4">
        <w:rPr>
          <w:sz w:val="28"/>
          <w:szCs w:val="28"/>
          <w:lang w:val="uk-UA"/>
        </w:rPr>
        <w:lastRenderedPageBreak/>
        <w:t xml:space="preserve">1.4 </w:t>
      </w:r>
      <w:r w:rsidR="00BA0B5F" w:rsidRPr="002473F4">
        <w:rPr>
          <w:sz w:val="28"/>
          <w:szCs w:val="28"/>
          <w:lang w:val="uk-UA"/>
        </w:rPr>
        <w:t xml:space="preserve">за вагомий внесок  у розвиток фізичного виховання дітей й молоді, популяризацію здорового способу життя, </w:t>
      </w:r>
      <w:r w:rsidR="00BA0B5F" w:rsidRPr="002473F4">
        <w:rPr>
          <w:sz w:val="28"/>
          <w:szCs w:val="28"/>
        </w:rPr>
        <w:t xml:space="preserve">високі досягнення і результативну участь </w:t>
      </w:r>
      <w:r w:rsidR="00BA0B5F" w:rsidRPr="002473F4">
        <w:rPr>
          <w:sz w:val="28"/>
          <w:szCs w:val="28"/>
          <w:lang w:val="uk-UA"/>
        </w:rPr>
        <w:t xml:space="preserve">вихованців </w:t>
      </w:r>
      <w:r w:rsidR="00BA0B5F" w:rsidRPr="002473F4">
        <w:rPr>
          <w:sz w:val="28"/>
          <w:szCs w:val="28"/>
        </w:rPr>
        <w:t>у змаган</w:t>
      </w:r>
      <w:r w:rsidR="00BA0B5F" w:rsidRPr="002473F4">
        <w:rPr>
          <w:sz w:val="28"/>
          <w:szCs w:val="28"/>
          <w:lang w:val="uk-UA"/>
        </w:rPr>
        <w:t xml:space="preserve">нях </w:t>
      </w:r>
      <w:r w:rsidR="00BA0B5F" w:rsidRPr="002473F4">
        <w:rPr>
          <w:sz w:val="28"/>
          <w:szCs w:val="28"/>
        </w:rPr>
        <w:t xml:space="preserve"> </w:t>
      </w:r>
      <w:r w:rsidR="00BA0B5F" w:rsidRPr="002473F4">
        <w:rPr>
          <w:sz w:val="28"/>
          <w:szCs w:val="28"/>
          <w:lang w:val="uk-UA"/>
        </w:rPr>
        <w:t xml:space="preserve">та  з нагоди Дня тренера кращих тренерів </w:t>
      </w:r>
      <w:r w:rsidR="002473F4" w:rsidRPr="002473F4">
        <w:rPr>
          <w:sz w:val="28"/>
          <w:szCs w:val="28"/>
          <w:lang w:val="uk-UA"/>
        </w:rPr>
        <w:t>навчальних закладів, спортивних клубів району</w:t>
      </w:r>
      <w:r w:rsidR="00BA0B5F" w:rsidRPr="002473F4">
        <w:rPr>
          <w:sz w:val="28"/>
          <w:szCs w:val="28"/>
          <w:lang w:val="uk-UA"/>
        </w:rPr>
        <w:t xml:space="preserve"> (додаток 4). </w:t>
      </w:r>
    </w:p>
    <w:p w:rsidR="002473F4" w:rsidRPr="002473F4" w:rsidRDefault="002473F4" w:rsidP="00EB5A3B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</w:p>
    <w:p w:rsidR="00FC08EB" w:rsidRPr="00897903" w:rsidRDefault="00FC08EB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2. Контроль  за  виконанням  рішення  покласти  на  керуючого  справами     виконкому районної в місті ради.</w:t>
      </w:r>
    </w:p>
    <w:p w:rsidR="00A72929" w:rsidRPr="00E93442" w:rsidRDefault="00A72929" w:rsidP="00A729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93442">
        <w:rPr>
          <w:rFonts w:ascii="Times New Roman" w:hAnsi="Times New Roman"/>
          <w:sz w:val="28"/>
          <w:szCs w:val="28"/>
          <w:lang w:val="uk-UA"/>
        </w:rPr>
        <w:t xml:space="preserve">Голова районної  в  місті ради </w:t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  <w:t xml:space="preserve">        Андрій СОКОЛОВСЬКИЙ</w:t>
      </w:r>
    </w:p>
    <w:p w:rsidR="00FC08EB" w:rsidRPr="00897903" w:rsidRDefault="00FC08EB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08EB" w:rsidRPr="00897903" w:rsidRDefault="00FC08EB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08EB" w:rsidRPr="00E93442" w:rsidRDefault="00FC08EB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C08EB" w:rsidRPr="00E93442" w:rsidSect="0077313F"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83C" w:rsidRDefault="00BC183C" w:rsidP="0005392A">
      <w:pPr>
        <w:spacing w:after="0" w:line="240" w:lineRule="auto"/>
      </w:pPr>
      <w:r>
        <w:separator/>
      </w:r>
    </w:p>
  </w:endnote>
  <w:endnote w:type="continuationSeparator" w:id="1">
    <w:p w:rsidR="00BC183C" w:rsidRDefault="00BC183C" w:rsidP="0005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83C" w:rsidRDefault="00BC183C" w:rsidP="0005392A">
      <w:pPr>
        <w:spacing w:after="0" w:line="240" w:lineRule="auto"/>
      </w:pPr>
      <w:r>
        <w:separator/>
      </w:r>
    </w:p>
  </w:footnote>
  <w:footnote w:type="continuationSeparator" w:id="1">
    <w:p w:rsidR="00BC183C" w:rsidRDefault="00BC183C" w:rsidP="0005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3B" w:rsidRPr="00FE7A42" w:rsidRDefault="00916525">
    <w:pPr>
      <w:pStyle w:val="a4"/>
      <w:jc w:val="center"/>
      <w:rPr>
        <w:rFonts w:ascii="Times New Roman" w:hAnsi="Times New Roman"/>
      </w:rPr>
    </w:pPr>
    <w:r w:rsidRPr="00FE7A42">
      <w:rPr>
        <w:rFonts w:ascii="Times New Roman" w:hAnsi="Times New Roman"/>
      </w:rPr>
      <w:fldChar w:fldCharType="begin"/>
    </w:r>
    <w:r w:rsidR="00EB5A3B" w:rsidRPr="00FE7A42">
      <w:rPr>
        <w:rFonts w:ascii="Times New Roman" w:hAnsi="Times New Roman"/>
      </w:rPr>
      <w:instrText xml:space="preserve"> PAGE   \* MERGEFORMAT </w:instrText>
    </w:r>
    <w:r w:rsidRPr="00FE7A42">
      <w:rPr>
        <w:rFonts w:ascii="Times New Roman" w:hAnsi="Times New Roman"/>
      </w:rPr>
      <w:fldChar w:fldCharType="separate"/>
    </w:r>
    <w:r w:rsidR="0077313F">
      <w:rPr>
        <w:rFonts w:ascii="Times New Roman" w:hAnsi="Times New Roman"/>
        <w:noProof/>
      </w:rPr>
      <w:t>2</w:t>
    </w:r>
    <w:r w:rsidRPr="00FE7A42">
      <w:rPr>
        <w:rFonts w:ascii="Times New Roman" w:hAnsi="Times New Roman"/>
      </w:rPr>
      <w:fldChar w:fldCharType="end"/>
    </w:r>
  </w:p>
  <w:p w:rsidR="00EB5A3B" w:rsidRDefault="00EB5A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621D"/>
    <w:multiLevelType w:val="hybridMultilevel"/>
    <w:tmpl w:val="D8DADDDC"/>
    <w:lvl w:ilvl="0" w:tplc="32BA5A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F04FCF"/>
    <w:multiLevelType w:val="hybridMultilevel"/>
    <w:tmpl w:val="AFEEC29E"/>
    <w:lvl w:ilvl="0" w:tplc="94527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F6A53"/>
    <w:multiLevelType w:val="multilevel"/>
    <w:tmpl w:val="86F85A6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FF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  <w:color w:val="FF0000"/>
      </w:rPr>
    </w:lvl>
  </w:abstractNum>
  <w:abstractNum w:abstractNumId="3">
    <w:nsid w:val="371D22B0"/>
    <w:multiLevelType w:val="multilevel"/>
    <w:tmpl w:val="F2CE6B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b/>
      </w:rPr>
    </w:lvl>
  </w:abstractNum>
  <w:abstractNum w:abstractNumId="4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49F3F26"/>
    <w:multiLevelType w:val="hybridMultilevel"/>
    <w:tmpl w:val="9F44A396"/>
    <w:lvl w:ilvl="0" w:tplc="302A3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38A4"/>
    <w:multiLevelType w:val="hybridMultilevel"/>
    <w:tmpl w:val="DDDCF864"/>
    <w:lvl w:ilvl="0" w:tplc="8C866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1524"/>
    <w:multiLevelType w:val="hybridMultilevel"/>
    <w:tmpl w:val="D46E2896"/>
    <w:lvl w:ilvl="0" w:tplc="A3EE7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C363EA"/>
    <w:multiLevelType w:val="hybridMultilevel"/>
    <w:tmpl w:val="D6A896B6"/>
    <w:lvl w:ilvl="0" w:tplc="8F0C3DF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449A0"/>
    <w:multiLevelType w:val="multilevel"/>
    <w:tmpl w:val="0A4A154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A086818"/>
    <w:multiLevelType w:val="hybridMultilevel"/>
    <w:tmpl w:val="67E660EA"/>
    <w:lvl w:ilvl="0" w:tplc="6B0C2142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92A"/>
    <w:rsid w:val="00004258"/>
    <w:rsid w:val="000155C3"/>
    <w:rsid w:val="00031B27"/>
    <w:rsid w:val="000349AB"/>
    <w:rsid w:val="00042658"/>
    <w:rsid w:val="00050D56"/>
    <w:rsid w:val="0005392A"/>
    <w:rsid w:val="000549AC"/>
    <w:rsid w:val="00060A7D"/>
    <w:rsid w:val="00065989"/>
    <w:rsid w:val="00071E84"/>
    <w:rsid w:val="0007575A"/>
    <w:rsid w:val="0008706E"/>
    <w:rsid w:val="00091E3B"/>
    <w:rsid w:val="00096B1A"/>
    <w:rsid w:val="000A4384"/>
    <w:rsid w:val="000A5295"/>
    <w:rsid w:val="000A67B1"/>
    <w:rsid w:val="000A70B6"/>
    <w:rsid w:val="000B1BE2"/>
    <w:rsid w:val="000B3E7A"/>
    <w:rsid w:val="000B3E7D"/>
    <w:rsid w:val="000B759C"/>
    <w:rsid w:val="000C0B17"/>
    <w:rsid w:val="000C7D38"/>
    <w:rsid w:val="000D036B"/>
    <w:rsid w:val="000D1C49"/>
    <w:rsid w:val="000D56C8"/>
    <w:rsid w:val="000D6231"/>
    <w:rsid w:val="000D7D60"/>
    <w:rsid w:val="000E51AE"/>
    <w:rsid w:val="000E6764"/>
    <w:rsid w:val="000E6A1D"/>
    <w:rsid w:val="00100486"/>
    <w:rsid w:val="0010250E"/>
    <w:rsid w:val="00104C0E"/>
    <w:rsid w:val="0010758C"/>
    <w:rsid w:val="0012682E"/>
    <w:rsid w:val="00130096"/>
    <w:rsid w:val="00144D7C"/>
    <w:rsid w:val="00152F68"/>
    <w:rsid w:val="00155EE1"/>
    <w:rsid w:val="001612ED"/>
    <w:rsid w:val="00162EA7"/>
    <w:rsid w:val="001640F3"/>
    <w:rsid w:val="00165C43"/>
    <w:rsid w:val="00166D1D"/>
    <w:rsid w:val="00175329"/>
    <w:rsid w:val="00185385"/>
    <w:rsid w:val="0018584A"/>
    <w:rsid w:val="0019051E"/>
    <w:rsid w:val="001A2B8C"/>
    <w:rsid w:val="001A4BA5"/>
    <w:rsid w:val="001A7D05"/>
    <w:rsid w:val="001A7E53"/>
    <w:rsid w:val="001B2589"/>
    <w:rsid w:val="001C5878"/>
    <w:rsid w:val="001D13E4"/>
    <w:rsid w:val="001D1C72"/>
    <w:rsid w:val="001D736B"/>
    <w:rsid w:val="001E1688"/>
    <w:rsid w:val="001F10B3"/>
    <w:rsid w:val="001F1906"/>
    <w:rsid w:val="001F6EE2"/>
    <w:rsid w:val="00201D87"/>
    <w:rsid w:val="00202F68"/>
    <w:rsid w:val="00210BB2"/>
    <w:rsid w:val="00211EBB"/>
    <w:rsid w:val="00214B2C"/>
    <w:rsid w:val="00237D68"/>
    <w:rsid w:val="0024037C"/>
    <w:rsid w:val="00244557"/>
    <w:rsid w:val="002473F4"/>
    <w:rsid w:val="0025482D"/>
    <w:rsid w:val="0025567A"/>
    <w:rsid w:val="00260C30"/>
    <w:rsid w:val="002616BA"/>
    <w:rsid w:val="00267E2C"/>
    <w:rsid w:val="00270C21"/>
    <w:rsid w:val="00277224"/>
    <w:rsid w:val="00280626"/>
    <w:rsid w:val="00282A65"/>
    <w:rsid w:val="00284337"/>
    <w:rsid w:val="002853F1"/>
    <w:rsid w:val="00290917"/>
    <w:rsid w:val="002A4F26"/>
    <w:rsid w:val="002B366A"/>
    <w:rsid w:val="002C5250"/>
    <w:rsid w:val="002F4DBE"/>
    <w:rsid w:val="0030347C"/>
    <w:rsid w:val="0030555A"/>
    <w:rsid w:val="003078D9"/>
    <w:rsid w:val="003149AE"/>
    <w:rsid w:val="0032393D"/>
    <w:rsid w:val="00323DEF"/>
    <w:rsid w:val="0032508F"/>
    <w:rsid w:val="00330A1C"/>
    <w:rsid w:val="00337E7C"/>
    <w:rsid w:val="0034265A"/>
    <w:rsid w:val="003442A0"/>
    <w:rsid w:val="0035038D"/>
    <w:rsid w:val="0036018A"/>
    <w:rsid w:val="00360DA0"/>
    <w:rsid w:val="0036151F"/>
    <w:rsid w:val="003633A3"/>
    <w:rsid w:val="003639E1"/>
    <w:rsid w:val="00370CBD"/>
    <w:rsid w:val="003716BC"/>
    <w:rsid w:val="0039537E"/>
    <w:rsid w:val="00397FBC"/>
    <w:rsid w:val="003A65B9"/>
    <w:rsid w:val="003A7E3C"/>
    <w:rsid w:val="003B0E89"/>
    <w:rsid w:val="003B3A05"/>
    <w:rsid w:val="003B7D74"/>
    <w:rsid w:val="003C3B0F"/>
    <w:rsid w:val="003C794B"/>
    <w:rsid w:val="003E1B7C"/>
    <w:rsid w:val="003F017C"/>
    <w:rsid w:val="003F0DD2"/>
    <w:rsid w:val="003F567B"/>
    <w:rsid w:val="003F6B4D"/>
    <w:rsid w:val="003F76A5"/>
    <w:rsid w:val="004027F9"/>
    <w:rsid w:val="00404A23"/>
    <w:rsid w:val="00411217"/>
    <w:rsid w:val="0041479A"/>
    <w:rsid w:val="00415AEC"/>
    <w:rsid w:val="00416FBE"/>
    <w:rsid w:val="00421534"/>
    <w:rsid w:val="00435EC2"/>
    <w:rsid w:val="004361A7"/>
    <w:rsid w:val="00441ACD"/>
    <w:rsid w:val="00447D00"/>
    <w:rsid w:val="00450B69"/>
    <w:rsid w:val="00463737"/>
    <w:rsid w:val="00472F50"/>
    <w:rsid w:val="00473BEF"/>
    <w:rsid w:val="004850FF"/>
    <w:rsid w:val="00486878"/>
    <w:rsid w:val="0049305B"/>
    <w:rsid w:val="0049405D"/>
    <w:rsid w:val="00497594"/>
    <w:rsid w:val="004A3B16"/>
    <w:rsid w:val="004A7F4F"/>
    <w:rsid w:val="004A7FF3"/>
    <w:rsid w:val="004B1FC3"/>
    <w:rsid w:val="004C5310"/>
    <w:rsid w:val="004E04C7"/>
    <w:rsid w:val="004F7E44"/>
    <w:rsid w:val="00507C9E"/>
    <w:rsid w:val="0051188C"/>
    <w:rsid w:val="00511B5B"/>
    <w:rsid w:val="00522113"/>
    <w:rsid w:val="00523156"/>
    <w:rsid w:val="005233DA"/>
    <w:rsid w:val="005256DC"/>
    <w:rsid w:val="005263EE"/>
    <w:rsid w:val="00531C21"/>
    <w:rsid w:val="00532F5A"/>
    <w:rsid w:val="00533A65"/>
    <w:rsid w:val="00536B16"/>
    <w:rsid w:val="00544CEE"/>
    <w:rsid w:val="00545C4C"/>
    <w:rsid w:val="005501A0"/>
    <w:rsid w:val="00553952"/>
    <w:rsid w:val="00557A39"/>
    <w:rsid w:val="00566ED8"/>
    <w:rsid w:val="00567C42"/>
    <w:rsid w:val="00572B51"/>
    <w:rsid w:val="00573996"/>
    <w:rsid w:val="00585379"/>
    <w:rsid w:val="00594E18"/>
    <w:rsid w:val="005B1579"/>
    <w:rsid w:val="005B2CF0"/>
    <w:rsid w:val="005C13AA"/>
    <w:rsid w:val="005C3770"/>
    <w:rsid w:val="005D3A27"/>
    <w:rsid w:val="005D6219"/>
    <w:rsid w:val="005D72FE"/>
    <w:rsid w:val="005E0A8A"/>
    <w:rsid w:val="005E2535"/>
    <w:rsid w:val="005E5B0F"/>
    <w:rsid w:val="005F1BD4"/>
    <w:rsid w:val="005F29FF"/>
    <w:rsid w:val="005F2BAE"/>
    <w:rsid w:val="005F32DD"/>
    <w:rsid w:val="006117D2"/>
    <w:rsid w:val="006119A9"/>
    <w:rsid w:val="00613438"/>
    <w:rsid w:val="00616255"/>
    <w:rsid w:val="00625E66"/>
    <w:rsid w:val="006268A4"/>
    <w:rsid w:val="00640E39"/>
    <w:rsid w:val="0064234A"/>
    <w:rsid w:val="00646206"/>
    <w:rsid w:val="00651CE1"/>
    <w:rsid w:val="00662CF5"/>
    <w:rsid w:val="00663771"/>
    <w:rsid w:val="00667B71"/>
    <w:rsid w:val="00671DBC"/>
    <w:rsid w:val="0069150E"/>
    <w:rsid w:val="006943D9"/>
    <w:rsid w:val="00695B62"/>
    <w:rsid w:val="00696C51"/>
    <w:rsid w:val="00696F47"/>
    <w:rsid w:val="006A2C48"/>
    <w:rsid w:val="006B7610"/>
    <w:rsid w:val="006C6939"/>
    <w:rsid w:val="006E3682"/>
    <w:rsid w:val="006F09F0"/>
    <w:rsid w:val="006F524E"/>
    <w:rsid w:val="007031D0"/>
    <w:rsid w:val="007103A1"/>
    <w:rsid w:val="0071123A"/>
    <w:rsid w:val="00714D6C"/>
    <w:rsid w:val="0071660B"/>
    <w:rsid w:val="00717954"/>
    <w:rsid w:val="00724580"/>
    <w:rsid w:val="00725CF6"/>
    <w:rsid w:val="007313A3"/>
    <w:rsid w:val="007338CA"/>
    <w:rsid w:val="0073668D"/>
    <w:rsid w:val="00740727"/>
    <w:rsid w:val="007433BD"/>
    <w:rsid w:val="00750A50"/>
    <w:rsid w:val="00751650"/>
    <w:rsid w:val="00753A9C"/>
    <w:rsid w:val="0077313F"/>
    <w:rsid w:val="007736C7"/>
    <w:rsid w:val="00775FEA"/>
    <w:rsid w:val="00777F2A"/>
    <w:rsid w:val="00782506"/>
    <w:rsid w:val="00785CA8"/>
    <w:rsid w:val="007874CE"/>
    <w:rsid w:val="00792D10"/>
    <w:rsid w:val="00795010"/>
    <w:rsid w:val="007B0E3E"/>
    <w:rsid w:val="007B4479"/>
    <w:rsid w:val="007C1109"/>
    <w:rsid w:val="007C5A0C"/>
    <w:rsid w:val="007C7FE1"/>
    <w:rsid w:val="007D385E"/>
    <w:rsid w:val="007E1BBA"/>
    <w:rsid w:val="007E477D"/>
    <w:rsid w:val="007E53C0"/>
    <w:rsid w:val="007F222C"/>
    <w:rsid w:val="00800B28"/>
    <w:rsid w:val="008013F3"/>
    <w:rsid w:val="00802E5C"/>
    <w:rsid w:val="008115BF"/>
    <w:rsid w:val="008146C9"/>
    <w:rsid w:val="00814C5D"/>
    <w:rsid w:val="00820B54"/>
    <w:rsid w:val="00827707"/>
    <w:rsid w:val="00840FE4"/>
    <w:rsid w:val="00844D95"/>
    <w:rsid w:val="0085693D"/>
    <w:rsid w:val="00871E2D"/>
    <w:rsid w:val="00873691"/>
    <w:rsid w:val="00875A53"/>
    <w:rsid w:val="00897903"/>
    <w:rsid w:val="008A3DC5"/>
    <w:rsid w:val="008B00C0"/>
    <w:rsid w:val="008B73F1"/>
    <w:rsid w:val="008C0A53"/>
    <w:rsid w:val="008D0EB9"/>
    <w:rsid w:val="008D3474"/>
    <w:rsid w:val="008D556E"/>
    <w:rsid w:val="008E4BAB"/>
    <w:rsid w:val="009063A9"/>
    <w:rsid w:val="00914FD3"/>
    <w:rsid w:val="00916525"/>
    <w:rsid w:val="009213E5"/>
    <w:rsid w:val="009230CD"/>
    <w:rsid w:val="009242E2"/>
    <w:rsid w:val="00936620"/>
    <w:rsid w:val="0096009D"/>
    <w:rsid w:val="00965920"/>
    <w:rsid w:val="00966478"/>
    <w:rsid w:val="00977995"/>
    <w:rsid w:val="00981AC5"/>
    <w:rsid w:val="00982432"/>
    <w:rsid w:val="00983B12"/>
    <w:rsid w:val="00995B0A"/>
    <w:rsid w:val="00997AF9"/>
    <w:rsid w:val="009A0BAB"/>
    <w:rsid w:val="009A1028"/>
    <w:rsid w:val="009A5A43"/>
    <w:rsid w:val="009B05BA"/>
    <w:rsid w:val="009B2940"/>
    <w:rsid w:val="009C4C64"/>
    <w:rsid w:val="009D2640"/>
    <w:rsid w:val="009E3DA8"/>
    <w:rsid w:val="009E5443"/>
    <w:rsid w:val="009F0382"/>
    <w:rsid w:val="00A02184"/>
    <w:rsid w:val="00A11388"/>
    <w:rsid w:val="00A225F1"/>
    <w:rsid w:val="00A40744"/>
    <w:rsid w:val="00A4645F"/>
    <w:rsid w:val="00A46FAF"/>
    <w:rsid w:val="00A471A6"/>
    <w:rsid w:val="00A576B9"/>
    <w:rsid w:val="00A600EC"/>
    <w:rsid w:val="00A64EC7"/>
    <w:rsid w:val="00A728D9"/>
    <w:rsid w:val="00A72929"/>
    <w:rsid w:val="00A73676"/>
    <w:rsid w:val="00A73E01"/>
    <w:rsid w:val="00A80AAF"/>
    <w:rsid w:val="00A8460E"/>
    <w:rsid w:val="00A85F75"/>
    <w:rsid w:val="00A8668B"/>
    <w:rsid w:val="00A873B5"/>
    <w:rsid w:val="00A9618E"/>
    <w:rsid w:val="00AA1BCC"/>
    <w:rsid w:val="00AA25B6"/>
    <w:rsid w:val="00AA5AD6"/>
    <w:rsid w:val="00AC7B6B"/>
    <w:rsid w:val="00AD021C"/>
    <w:rsid w:val="00AD2D02"/>
    <w:rsid w:val="00AD521E"/>
    <w:rsid w:val="00AE15F5"/>
    <w:rsid w:val="00AE1921"/>
    <w:rsid w:val="00AE6E33"/>
    <w:rsid w:val="00AF0525"/>
    <w:rsid w:val="00AF611D"/>
    <w:rsid w:val="00B13CE6"/>
    <w:rsid w:val="00B2047D"/>
    <w:rsid w:val="00B2105D"/>
    <w:rsid w:val="00B235EA"/>
    <w:rsid w:val="00B23928"/>
    <w:rsid w:val="00B335E3"/>
    <w:rsid w:val="00B33E19"/>
    <w:rsid w:val="00B35820"/>
    <w:rsid w:val="00B542EC"/>
    <w:rsid w:val="00B655EE"/>
    <w:rsid w:val="00B71712"/>
    <w:rsid w:val="00B7424B"/>
    <w:rsid w:val="00B746E0"/>
    <w:rsid w:val="00B76FCD"/>
    <w:rsid w:val="00B834ED"/>
    <w:rsid w:val="00B90311"/>
    <w:rsid w:val="00B92F26"/>
    <w:rsid w:val="00BA0B5F"/>
    <w:rsid w:val="00BA55BA"/>
    <w:rsid w:val="00BB6037"/>
    <w:rsid w:val="00BB7016"/>
    <w:rsid w:val="00BC183C"/>
    <w:rsid w:val="00BC728A"/>
    <w:rsid w:val="00BC7A9A"/>
    <w:rsid w:val="00BD47F9"/>
    <w:rsid w:val="00BE3820"/>
    <w:rsid w:val="00BF0CF8"/>
    <w:rsid w:val="00BF451F"/>
    <w:rsid w:val="00C06B92"/>
    <w:rsid w:val="00C11723"/>
    <w:rsid w:val="00C121EA"/>
    <w:rsid w:val="00C155D7"/>
    <w:rsid w:val="00C15B87"/>
    <w:rsid w:val="00C16202"/>
    <w:rsid w:val="00C17E80"/>
    <w:rsid w:val="00C205A0"/>
    <w:rsid w:val="00C230A9"/>
    <w:rsid w:val="00C26153"/>
    <w:rsid w:val="00C30881"/>
    <w:rsid w:val="00C33E97"/>
    <w:rsid w:val="00C36F77"/>
    <w:rsid w:val="00C47E3D"/>
    <w:rsid w:val="00C57E69"/>
    <w:rsid w:val="00C61580"/>
    <w:rsid w:val="00C61FEE"/>
    <w:rsid w:val="00C70AB2"/>
    <w:rsid w:val="00C72451"/>
    <w:rsid w:val="00C81DF5"/>
    <w:rsid w:val="00C86654"/>
    <w:rsid w:val="00CA204E"/>
    <w:rsid w:val="00CA7987"/>
    <w:rsid w:val="00CC22CE"/>
    <w:rsid w:val="00CC2E41"/>
    <w:rsid w:val="00CC3425"/>
    <w:rsid w:val="00CC5B39"/>
    <w:rsid w:val="00CD12E3"/>
    <w:rsid w:val="00CD3B42"/>
    <w:rsid w:val="00CE57E5"/>
    <w:rsid w:val="00CE6CC8"/>
    <w:rsid w:val="00CF2539"/>
    <w:rsid w:val="00CF564A"/>
    <w:rsid w:val="00D031E3"/>
    <w:rsid w:val="00D059CA"/>
    <w:rsid w:val="00D12929"/>
    <w:rsid w:val="00D1313F"/>
    <w:rsid w:val="00D14722"/>
    <w:rsid w:val="00D27713"/>
    <w:rsid w:val="00D3732F"/>
    <w:rsid w:val="00D53044"/>
    <w:rsid w:val="00D5310B"/>
    <w:rsid w:val="00D53EF6"/>
    <w:rsid w:val="00D57F3E"/>
    <w:rsid w:val="00D615AD"/>
    <w:rsid w:val="00D66D72"/>
    <w:rsid w:val="00D70665"/>
    <w:rsid w:val="00D73317"/>
    <w:rsid w:val="00D81221"/>
    <w:rsid w:val="00D81A97"/>
    <w:rsid w:val="00DA5B15"/>
    <w:rsid w:val="00DE7F80"/>
    <w:rsid w:val="00DF1035"/>
    <w:rsid w:val="00DF566F"/>
    <w:rsid w:val="00DF5B11"/>
    <w:rsid w:val="00DF66C4"/>
    <w:rsid w:val="00E03BCF"/>
    <w:rsid w:val="00E13DB1"/>
    <w:rsid w:val="00E27F41"/>
    <w:rsid w:val="00E35943"/>
    <w:rsid w:val="00E4491D"/>
    <w:rsid w:val="00E54D2D"/>
    <w:rsid w:val="00E5598B"/>
    <w:rsid w:val="00E574F1"/>
    <w:rsid w:val="00E66902"/>
    <w:rsid w:val="00E76A29"/>
    <w:rsid w:val="00E80BCB"/>
    <w:rsid w:val="00E81D0F"/>
    <w:rsid w:val="00E824C2"/>
    <w:rsid w:val="00E92BED"/>
    <w:rsid w:val="00E93442"/>
    <w:rsid w:val="00EA5189"/>
    <w:rsid w:val="00EB2945"/>
    <w:rsid w:val="00EB3D4E"/>
    <w:rsid w:val="00EB59AA"/>
    <w:rsid w:val="00EB5A3B"/>
    <w:rsid w:val="00EC04AA"/>
    <w:rsid w:val="00EC68EA"/>
    <w:rsid w:val="00EC71DA"/>
    <w:rsid w:val="00ED7B45"/>
    <w:rsid w:val="00EE219A"/>
    <w:rsid w:val="00EE6323"/>
    <w:rsid w:val="00EE63E4"/>
    <w:rsid w:val="00EE6C4F"/>
    <w:rsid w:val="00EF2800"/>
    <w:rsid w:val="00EF2A42"/>
    <w:rsid w:val="00EF60B5"/>
    <w:rsid w:val="00F04DD2"/>
    <w:rsid w:val="00F10C9C"/>
    <w:rsid w:val="00F165A1"/>
    <w:rsid w:val="00F23108"/>
    <w:rsid w:val="00F36468"/>
    <w:rsid w:val="00F508EE"/>
    <w:rsid w:val="00F54ACD"/>
    <w:rsid w:val="00F54E72"/>
    <w:rsid w:val="00F56496"/>
    <w:rsid w:val="00F57144"/>
    <w:rsid w:val="00F65097"/>
    <w:rsid w:val="00F778CB"/>
    <w:rsid w:val="00F80414"/>
    <w:rsid w:val="00F81CA1"/>
    <w:rsid w:val="00F85717"/>
    <w:rsid w:val="00F86266"/>
    <w:rsid w:val="00F94F6D"/>
    <w:rsid w:val="00F97C7E"/>
    <w:rsid w:val="00F97F7B"/>
    <w:rsid w:val="00FA0AB9"/>
    <w:rsid w:val="00FB030A"/>
    <w:rsid w:val="00FB1D7E"/>
    <w:rsid w:val="00FC03D3"/>
    <w:rsid w:val="00FC08EB"/>
    <w:rsid w:val="00FC2399"/>
    <w:rsid w:val="00FD2B7F"/>
    <w:rsid w:val="00FD640F"/>
    <w:rsid w:val="00FE0B00"/>
    <w:rsid w:val="00FE32F2"/>
    <w:rsid w:val="00FE46EB"/>
    <w:rsid w:val="00FE571A"/>
    <w:rsid w:val="00FE7A42"/>
    <w:rsid w:val="00FF35AE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7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5392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link w:val="40"/>
    <w:uiPriority w:val="99"/>
    <w:qFormat/>
    <w:locked/>
    <w:rsid w:val="001640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5392A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1640F3"/>
    <w:rPr>
      <w:rFonts w:cs="Times New Roman"/>
      <w:b/>
      <w:b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0539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0539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0539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20B5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820B54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CF564A"/>
    <w:pPr>
      <w:shd w:val="clear" w:color="auto" w:fill="000080"/>
    </w:pPr>
    <w:rPr>
      <w:rFonts w:ascii="Times New Roman" w:hAnsi="Times New Roman"/>
      <w:sz w:val="2"/>
      <w:szCs w:val="20"/>
      <w:lang/>
    </w:rPr>
  </w:style>
  <w:style w:type="character" w:customStyle="1" w:styleId="ab">
    <w:name w:val="Схема документа Знак"/>
    <w:link w:val="aa"/>
    <w:uiPriority w:val="99"/>
    <w:semiHidden/>
    <w:locked/>
    <w:rsid w:val="00695B62"/>
    <w:rPr>
      <w:rFonts w:ascii="Times New Roman" w:hAnsi="Times New Roman" w:cs="Times New Roman"/>
      <w:sz w:val="2"/>
    </w:rPr>
  </w:style>
  <w:style w:type="character" w:customStyle="1" w:styleId="ac">
    <w:name w:val="Знак"/>
    <w:uiPriority w:val="99"/>
    <w:rsid w:val="00AC7B6B"/>
    <w:rPr>
      <w:sz w:val="24"/>
      <w:lang w:val="uk-UA" w:eastAsia="ru-RU"/>
    </w:rPr>
  </w:style>
  <w:style w:type="character" w:customStyle="1" w:styleId="apple-converted-space">
    <w:name w:val="apple-converted-space"/>
    <w:uiPriority w:val="99"/>
    <w:rsid w:val="00646206"/>
    <w:rPr>
      <w:rFonts w:cs="Times New Roman"/>
    </w:rPr>
  </w:style>
  <w:style w:type="character" w:customStyle="1" w:styleId="docdata">
    <w:name w:val="docdata"/>
    <w:aliases w:val="docy,v5,2709,baiaagaaboqcaaadzayaaavybgaaaaaaaaaaaaaaaaaaaaaaaaaaaaaaaaaaaaaaaaaaaaaaaaaaaaaaaaaaaaaaaaaaaaaaaaaaaaaaaaaaaaaaaaaaaaaaaaaaaaaaaaaaaaaaaaaaaaaaaaaaaaaaaaaaaaaaaaaaaaaaaaaaaaaaaaaaaaaaaaaaaaaaaaaaaaaaaaaaaaaaaaaaaaaaaaaaaaaaaaaaaaa"/>
    <w:uiPriority w:val="99"/>
    <w:rsid w:val="000B3E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1</cp:lastModifiedBy>
  <cp:revision>124</cp:revision>
  <cp:lastPrinted>2024-06-14T10:50:00Z</cp:lastPrinted>
  <dcterms:created xsi:type="dcterms:W3CDTF">2017-10-24T07:51:00Z</dcterms:created>
  <dcterms:modified xsi:type="dcterms:W3CDTF">2024-06-20T07:39:00Z</dcterms:modified>
</cp:coreProperties>
</file>